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pStyle w:val="heading 1"/>
        <w:jc w:val="center"/>
        <w:rPr>
          <w:rFonts w:ascii="Cambria" w:cs="Cambria" w:hAnsi="Cambria" w:eastAsia="Cambria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WYKAZ KOMITET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Ó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 OKR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Ę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GOWYCH OLIMPIADY ARTYSTYCZNEJ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Sekretarze naukowi ds. historii sztuki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Gda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Danuta Zas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awska (konserwator zabytk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miasta Sopotu)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Krzysztof RZE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NIOWIECKI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V Liceum 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ce, 80-322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sk-Oliwa, ul. Polanki 130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do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y: (58)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552 11 91, tel.: 661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128 955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e-mail: 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Katowicach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skie w Katowicach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dr Lech Szaraniec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Beata GROCHOWSKA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skie w Katowicach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40-205 Katowice ul. T. Dobrowolskiego 1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608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799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866,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slaskie.sztuka@olimpiada-artystyczna.pl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Kielcach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tokrzyskie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 w Kielcach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Jan Telus (Wy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sza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Ekonomii, Turystyki i Nauk 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ecznych)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426" w:firstLine="282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Maria KWIATKOWSKA </w:t>
      </w:r>
    </w:p>
    <w:p>
      <w:pPr>
        <w:pStyle w:val="Normal.0"/>
        <w:spacing w:after="0" w:line="240" w:lineRule="auto"/>
        <w:ind w:left="709" w:firstLine="0"/>
        <w:jc w:val="both"/>
      </w:pP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Nauczycieli,</w:t>
      </w:r>
    </w:p>
    <w:p>
      <w:pPr>
        <w:pStyle w:val="Normal.0"/>
        <w:spacing w:after="0" w:line="240" w:lineRule="auto"/>
        <w:ind w:left="709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ul. Marsza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ka J. Pi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sudskiego 42, 25-431 Kielce</w:t>
      </w:r>
    </w:p>
    <w:p>
      <w:pPr>
        <w:pStyle w:val="Normal.0"/>
        <w:spacing w:after="0" w:line="240" w:lineRule="auto"/>
        <w:ind w:left="426" w:firstLine="282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tel.: 608 500 749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>e-mail: swietokrzyskie.sztuka@olimpiada-artystyczna.pl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Krakowie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opolskie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podkarpackie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Instytut Historii Sztuki Uniwersytetu Jagiello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skiego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prof. dr hab. Tomasz Gryglewicz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fr-FR"/>
        </w:rPr>
        <w:t>Marta GI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SKA-MATECKA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32-084 Morawice, ul. Aleksandrowice 94/3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(12)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285 68 28,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malopol.podkarp.sztuka@olimpiada-artystyczna.pl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Lublinie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lubelskie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hab. Mariusz Drzewi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(Uniwersytet im. M. Sk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odowskiej-Curie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mbria" w:hAnsi="Cambria"/>
          <w:sz w:val="24"/>
          <w:szCs w:val="24"/>
          <w:rtl w:val="0"/>
        </w:rPr>
        <w:t>w Lublinie)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Magdalena NORKOWSKA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 (Dzia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>Sztuki i Kultury Wizualnej</w:t>
      </w:r>
      <w:r>
        <w:rPr>
          <w:rFonts w:ascii="Cambria" w:hAnsi="Cambria"/>
          <w:sz w:val="24"/>
          <w:szCs w:val="24"/>
          <w:rtl w:val="0"/>
        </w:rPr>
        <w:t>)</w:t>
      </w:r>
      <w:r>
        <w:rPr>
          <w:rFonts w:ascii="Cambria" w:hAnsi="Cambria"/>
          <w:sz w:val="24"/>
          <w:szCs w:val="24"/>
          <w:rtl w:val="0"/>
        </w:rPr>
        <w:t xml:space="preserve">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20-117 Lublin, ul. Zamkowa 9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tel.: (81)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537 96 34 ; tel. 507 143 284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lubelskie.sztuka@olimpiada-artystyczna.pl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dzkie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Sztuki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ca: 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</w:rPr>
        <w:t>prof. dr hab. Miros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Zalewska-Pawlak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kustosz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gorzata WIKTORKO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Sztuki, 90-734 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>ź</w:t>
      </w:r>
      <w:r>
        <w:rPr>
          <w:rFonts w:ascii="Cambria" w:hAnsi="Cambria"/>
          <w:sz w:val="24"/>
          <w:szCs w:val="24"/>
          <w:rtl w:val="0"/>
        </w:rPr>
        <w:t>, ul. 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 xml:space="preserve">ckowskiego 36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509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599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408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lodzkie.sztuka@olimpiada-artystyczna.pl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Olsztynie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podlaskie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warmi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sko-mazurskie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fr-FR"/>
        </w:rPr>
        <w:t>ac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 w Olsztynie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Ewa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Ada Kowalczyk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20" w:lineRule="atLeast"/>
        <w:ind w:left="0" w:right="0" w:firstLine="0"/>
        <w:jc w:val="left"/>
        <w:rPr>
          <w:rFonts w:ascii="Cambria" w:cs="Cambria" w:hAnsi="Cambria" w:eastAsia="Cambria"/>
          <w:shd w:val="clear" w:color="auto" w:fill="ffffff"/>
          <w:rtl w:val="0"/>
        </w:rPr>
      </w:pPr>
      <w:r>
        <w:rPr>
          <w:rFonts w:ascii="Cambria" w:cs="Cambria" w:hAnsi="Cambria" w:eastAsia="Cambria"/>
          <w:shd w:val="clear" w:color="auto" w:fill="ffffff"/>
          <w:rtl w:val="0"/>
        </w:rPr>
        <w:tab/>
        <w:t>Pa</w:t>
      </w:r>
      <w:r>
        <w:rPr>
          <w:rFonts w:ascii="Cambria" w:hAnsi="Cambria" w:hint="default"/>
          <w:shd w:val="clear" w:color="auto" w:fill="ffffff"/>
          <w:rtl w:val="0"/>
        </w:rPr>
        <w:t>ł</w:t>
      </w:r>
      <w:r>
        <w:rPr>
          <w:rFonts w:ascii="Cambria" w:hAnsi="Cambria"/>
          <w:shd w:val="clear" w:color="auto" w:fill="ffffff"/>
          <w:rtl w:val="0"/>
        </w:rPr>
        <w:t>ac M</w:t>
      </w:r>
      <w:r>
        <w:rPr>
          <w:rFonts w:ascii="Cambria" w:hAnsi="Cambria" w:hint="default"/>
          <w:shd w:val="clear" w:color="auto" w:fill="ffffff"/>
          <w:rtl w:val="0"/>
        </w:rPr>
        <w:t>ł</w:t>
      </w:r>
      <w:r>
        <w:rPr>
          <w:rFonts w:ascii="Cambria" w:hAnsi="Cambria"/>
          <w:shd w:val="clear" w:color="auto" w:fill="ffffff"/>
          <w:rtl w:val="0"/>
        </w:rPr>
        <w:t>odzie</w:t>
      </w:r>
      <w:r>
        <w:rPr>
          <w:rFonts w:ascii="Cambria" w:hAnsi="Cambria" w:hint="default"/>
          <w:shd w:val="clear" w:color="auto" w:fill="ffffff"/>
          <w:rtl w:val="0"/>
        </w:rPr>
        <w:t>ż</w:t>
      </w:r>
      <w:r>
        <w:rPr>
          <w:rFonts w:ascii="Cambria" w:hAnsi="Cambria"/>
          <w:shd w:val="clear" w:color="auto" w:fill="ffffff"/>
          <w:rtl w:val="0"/>
        </w:rPr>
        <w:t xml:space="preserve">y, </w:t>
      </w:r>
      <w:r>
        <w:rPr>
          <w:rFonts w:ascii="Cambria" w:hAnsi="Cambria"/>
          <w:shd w:val="clear" w:color="auto" w:fill="ffffff"/>
          <w:rtl w:val="0"/>
        </w:rPr>
        <w:t>10-562 Olsztyn</w:t>
      </w:r>
      <w:r>
        <w:rPr>
          <w:rFonts w:ascii="Cambria" w:hAnsi="Cambria"/>
          <w:shd w:val="clear" w:color="auto" w:fill="ffffff"/>
          <w:rtl w:val="0"/>
        </w:rPr>
        <w:t xml:space="preserve">, </w:t>
      </w:r>
      <w:r>
        <w:rPr>
          <w:rFonts w:ascii="Cambria" w:hAnsi="Cambria"/>
          <w:shd w:val="clear" w:color="auto" w:fill="ffffff"/>
          <w:rtl w:val="0"/>
        </w:rPr>
        <w:t>ul. Emilii Plater 3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podl.warm.maz.sztuka@olimpiada-artystyczna.pl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Poznaniu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wielkopolskie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owy Dom Kultury nr 2 w Poznaniu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mgr Janusz Kempi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(Akademia Muzyczna im. I.J. Paderewskiego)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 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sv-SE"/>
        </w:rPr>
        <w:t>Barbara G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RECKA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II LO im. Genera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Zamojskiej i Heleny Modrzejewskiej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 Matejki 8/10, 60-766 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508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141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224,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e-mail: wielkopolskie.sztuka@olimpiada-artystyczna.pl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Szczecinie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zachodniopomorskie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Szczecinie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Ludwika Mitkiewicz (ZSM)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Krystyna MILEWSKA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Narodowe, 70-561 Szczecin, Wa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y Chrobrego 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(91)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434 26 56, tel.: 605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390 510, 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zachodniopomorskie.sztuka@olimpiada-artystyczna.pl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Toruniu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kujawsko-pomorskie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Okr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gowe w Toruniu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mgr Aleksandra Mierzejewska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Magdalena BIA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KOWSKA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Muzeum Okr</w:t>
      </w:r>
      <w:r>
        <w:rPr>
          <w:rFonts w:ascii="Cambria" w:hAnsi="Cambria" w:hint="default"/>
          <w:sz w:val="24"/>
          <w:szCs w:val="24"/>
          <w:rtl w:val="0"/>
          <w:lang w:val="fr-FR"/>
        </w:rPr>
        <w:t>ę</w:t>
      </w:r>
      <w:r>
        <w:rPr>
          <w:rFonts w:ascii="Cambria" w:hAnsi="Cambria"/>
          <w:sz w:val="24"/>
          <w:szCs w:val="24"/>
          <w:rtl w:val="0"/>
          <w:lang w:val="fr-FR"/>
        </w:rPr>
        <w:t>gowe w Toruniu, Dzia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ł </w:t>
      </w:r>
      <w:r>
        <w:rPr>
          <w:rFonts w:ascii="Cambria" w:hAnsi="Cambria"/>
          <w:sz w:val="24"/>
          <w:szCs w:val="24"/>
          <w:rtl w:val="0"/>
          <w:lang w:val="fr-FR"/>
        </w:rPr>
        <w:t>Edukacji, 87-100 Toru</w:t>
      </w:r>
      <w:r>
        <w:rPr>
          <w:rFonts w:ascii="Cambria" w:hAnsi="Cambria" w:hint="default"/>
          <w:sz w:val="24"/>
          <w:szCs w:val="24"/>
          <w:rtl w:val="0"/>
          <w:lang w:val="fr-FR"/>
        </w:rPr>
        <w:t>ń</w:t>
      </w:r>
      <w:r>
        <w:rPr>
          <w:rFonts w:ascii="Cambria" w:hAnsi="Cambria"/>
          <w:sz w:val="24"/>
          <w:szCs w:val="24"/>
          <w:rtl w:val="0"/>
          <w:lang w:val="fr-FR"/>
        </w:rPr>
        <w:t>,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Rynek Staromiejski 1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tel.: (56) 66 05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632, 693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842 883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kujawskopomorskie.sztuka@olimpiada-artystyczna.pl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Warszawie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mazowieckie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ac w Wilanowie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cy: prof. Maria Wacholc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dr Dominika Macios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ac w Wilanowie, ul. S.K. Potockiego 10/16, 02-958 Warszawa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118 164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fr-FR"/>
        </w:rPr>
        <w:t>e-mail: mazowieckie.sztuka@olimpiada-artystyczna.pl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we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Wroc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dolno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we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Grzegorz Wojturski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Ariadna SARNOWICZ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54-151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aw, ul. 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bina 3/11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 domowy: (71)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351 18 89, tel.: 888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012 620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dolnosl.opolskie.sztuka@olimpiada-artystyczna.pl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Zielonej G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lubuskie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rodek Doskonalenia Nauczycieli w Zielonej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ca: mgr Wies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awa Komada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Krzysztof SZEWCZYK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65-012 Zielona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ra, ul. Rezedowa 22 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</w:rPr>
        <w:t>tel. domowy: (68)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320 41 01, tel. kom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rkowy: 605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896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764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lubuskie.sztuka@olimpiada-artystyczna.pl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