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4B6" w:rsidRPr="00F0630E" w:rsidRDefault="002634B6" w:rsidP="002634B6">
      <w:pPr>
        <w:pStyle w:val="Default"/>
        <w:spacing w:line="276" w:lineRule="auto"/>
        <w:jc w:val="center"/>
        <w:rPr>
          <w:rFonts w:ascii="Calibri Light" w:hAnsi="Calibri Light"/>
          <w:b/>
        </w:rPr>
      </w:pPr>
      <w:r w:rsidRPr="00F0630E">
        <w:rPr>
          <w:rFonts w:ascii="Calibri Light" w:hAnsi="Calibri Light"/>
          <w:b/>
        </w:rPr>
        <w:t>OLIMPIADA ARTYSTYCZNA – KARTA UCZESTNIKA</w:t>
      </w:r>
    </w:p>
    <w:p w:rsidR="002634B6" w:rsidRDefault="002634B6" w:rsidP="002634B6">
      <w:pPr>
        <w:pStyle w:val="Default"/>
        <w:spacing w:line="276" w:lineRule="auto"/>
        <w:jc w:val="center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Rok szkolny </w:t>
      </w:r>
      <w:sdt>
        <w:sdtPr>
          <w:rPr>
            <w:rFonts w:ascii="Calibri Light" w:hAnsi="Calibri Light"/>
            <w:sz w:val="22"/>
            <w:szCs w:val="22"/>
          </w:rPr>
          <w:id w:val="-1209033113"/>
          <w:placeholder>
            <w:docPart w:val="10D6F2FA6E2746BA832FEDDF62260438"/>
          </w:placeholder>
          <w:showingPlcHdr/>
          <w:text/>
        </w:sdtPr>
        <w:sdtEndPr/>
        <w:sdtContent>
          <w:r w:rsidR="00CD3155" w:rsidRPr="00B6531B">
            <w:rPr>
              <w:rStyle w:val="Tekstzastpczy"/>
            </w:rPr>
            <w:t>Kliknij lub naciśnij tutaj, aby wprowadzić tekst.</w:t>
          </w:r>
        </w:sdtContent>
      </w:sdt>
    </w:p>
    <w:p w:rsidR="009214F0" w:rsidRPr="00F0630E" w:rsidRDefault="009214F0" w:rsidP="002634B6">
      <w:pPr>
        <w:pStyle w:val="Default"/>
        <w:spacing w:line="276" w:lineRule="auto"/>
        <w:jc w:val="center"/>
        <w:rPr>
          <w:rFonts w:ascii="Calibri Light" w:hAnsi="Calibri Light"/>
          <w:sz w:val="22"/>
          <w:szCs w:val="22"/>
        </w:rPr>
      </w:pPr>
    </w:p>
    <w:p w:rsidR="002634B6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>okręg: .</w:t>
      </w:r>
      <w:sdt>
        <w:sdtPr>
          <w:rPr>
            <w:rFonts w:ascii="Calibri Light" w:hAnsi="Calibri Light"/>
            <w:sz w:val="22"/>
            <w:szCs w:val="22"/>
          </w:rPr>
          <w:alias w:val="Wybierz odpowiednie województwo z listy!"/>
          <w:tag w:val="Wybierz z listy!"/>
          <w:id w:val="-956095088"/>
          <w:placeholder>
            <w:docPart w:val="54B693560C5C4180BB937106F18F3AC0"/>
          </w:placeholder>
          <w:showingPlcHdr/>
          <w:dropDownList>
            <w:listItem w:displayText="woj. pomorskie" w:value="woj. pomorskie"/>
            <w:listItem w:displayText="woj. śląskie" w:value="woj. śląskie"/>
            <w:listItem w:displayText="woj. świętokrzyskie" w:value="woj. świętokrzyskie"/>
            <w:listItem w:displayText="woj. małopolskie i podkarpackie" w:value="woj. małopolskie i podkarpackie"/>
            <w:listItem w:displayText="woj. lubelskie" w:value="woj. lubelskie"/>
            <w:listItem w:displayText="woj. łódzkie" w:value="woj. łódzkie"/>
            <w:listItem w:displayText="woj. podlaskie i warmińsko-mazurskie" w:value="woj. podlaskie i warmińsko-mazurskie"/>
            <w:listItem w:displayText="woj. wielkopolskie" w:value="woj. wielkopolskie"/>
            <w:listItem w:displayText="woj. zachodniopomorskie" w:value="woj. zachodniopomorskie"/>
            <w:listItem w:displayText="woj. kujawsko-pomorskie" w:value="woj. kujawsko-pomorskie"/>
            <w:listItem w:displayText="woj. mazowieckie" w:value="woj. mazowieckie"/>
            <w:listItem w:displayText="woj. dolnośląskie i opolskie" w:value="woj. dolnośląskie i opolskie"/>
            <w:listItem w:displayText="woj. lubuskie" w:value="woj. lubuskie"/>
          </w:dropDownList>
        </w:sdtPr>
        <w:sdtEndPr/>
        <w:sdtContent>
          <w:r w:rsidR="00C47FF6" w:rsidRPr="00B6531B">
            <w:rPr>
              <w:rStyle w:val="Tekstzastpczy"/>
              <w:rFonts w:eastAsiaTheme="minorHAnsi"/>
            </w:rPr>
            <w:t>Wybierz element.</w:t>
          </w:r>
        </w:sdtContent>
      </w:sdt>
      <w:r w:rsidR="00115527">
        <w:rPr>
          <w:rFonts w:ascii="Calibri Light" w:hAnsi="Calibri Light"/>
          <w:sz w:val="22"/>
          <w:szCs w:val="22"/>
        </w:rPr>
        <w:t xml:space="preserve"> </w:t>
      </w:r>
      <w:r w:rsidRPr="00F0630E">
        <w:rPr>
          <w:rFonts w:ascii="Calibri Light" w:hAnsi="Calibri Light"/>
          <w:sz w:val="22"/>
          <w:szCs w:val="22"/>
        </w:rPr>
        <w:t xml:space="preserve">sekcja: </w:t>
      </w:r>
      <w:sdt>
        <w:sdtPr>
          <w:rPr>
            <w:rFonts w:ascii="Calibri Light" w:hAnsi="Calibri Light"/>
            <w:sz w:val="22"/>
            <w:szCs w:val="22"/>
          </w:rPr>
          <w:alias w:val="Wskaż odpowiednią sekcję z listy rozwijanej!"/>
          <w:tag w:val="Wskaż odpowiednią sekcję z listy rozwijanej!"/>
          <w:id w:val="-1535108990"/>
          <w:placeholder>
            <w:docPart w:val="DE6D7F31E414422996CA96DB09FA87FF"/>
          </w:placeholder>
          <w:showingPlcHdr/>
          <w:dropDownList>
            <w:listItem w:displayText="historii sztuki" w:value="historii sztuki"/>
            <w:listItem w:displayText="historii muzyki" w:value="historii muzyki"/>
          </w:dropDownList>
        </w:sdtPr>
        <w:sdtEndPr/>
        <w:sdtContent>
          <w:r w:rsidR="00F976C9" w:rsidRPr="00B6531B">
            <w:rPr>
              <w:rStyle w:val="Tekstzastpczy"/>
              <w:rFonts w:eastAsiaTheme="minorHAnsi"/>
            </w:rPr>
            <w:t>Wybierz element.</w:t>
          </w:r>
        </w:sdtContent>
      </w:sdt>
    </w:p>
    <w:p w:rsidR="009214F0" w:rsidRDefault="009214F0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b/>
          <w:sz w:val="22"/>
          <w:szCs w:val="22"/>
        </w:rPr>
      </w:pPr>
      <w:r w:rsidRPr="00F0630E">
        <w:rPr>
          <w:rFonts w:ascii="Calibri Light" w:hAnsi="Calibri Light"/>
          <w:b/>
          <w:sz w:val="22"/>
          <w:szCs w:val="22"/>
        </w:rPr>
        <w:t xml:space="preserve">DANE UCZNIA </w:t>
      </w:r>
    </w:p>
    <w:p w:rsidR="000E79E9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>IMIĘ i NAZWISKO</w:t>
      </w:r>
      <w:r w:rsidR="00F976C9">
        <w:rPr>
          <w:rFonts w:ascii="Calibri Light" w:hAnsi="Calibri Light"/>
          <w:sz w:val="22"/>
          <w:szCs w:val="22"/>
        </w:rPr>
        <w:tab/>
      </w:r>
      <w:r w:rsidRPr="00F0630E">
        <w:rPr>
          <w:rFonts w:ascii="Calibri Light" w:hAnsi="Calibri Light"/>
          <w:sz w:val="22"/>
          <w:szCs w:val="22"/>
        </w:rPr>
        <w:t xml:space="preserve"> </w:t>
      </w:r>
      <w:sdt>
        <w:sdtPr>
          <w:rPr>
            <w:rFonts w:ascii="Calibri Light" w:hAnsi="Calibri Light"/>
            <w:sz w:val="22"/>
            <w:szCs w:val="22"/>
          </w:rPr>
          <w:id w:val="-772315368"/>
          <w:placeholder>
            <w:docPart w:val="10B3F418D60E4362AC80964454C882FD"/>
          </w:placeholder>
          <w:showingPlcHdr/>
          <w:text/>
        </w:sdtPr>
        <w:sdtEndPr/>
        <w:sdtContent>
          <w:r w:rsidR="000E79E9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:rsidR="000E79E9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DATA i MIEJSCE URODZENIA </w:t>
      </w:r>
      <w:sdt>
        <w:sdtPr>
          <w:rPr>
            <w:rFonts w:ascii="Calibri Light" w:hAnsi="Calibri Light"/>
            <w:sz w:val="22"/>
            <w:szCs w:val="22"/>
          </w:rPr>
          <w:alias w:val="data urodzenia"/>
          <w:tag w:val="Data"/>
          <w:id w:val="1819071775"/>
          <w:placeholder>
            <w:docPart w:val="EA94B502114A4CB6A660B09972981A54"/>
          </w:placeholder>
          <w:showingPlcHdr/>
          <w:text/>
        </w:sdtPr>
        <w:sdtEndPr/>
        <w:sdtContent>
          <w:r w:rsidR="000E79E9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  <w:r w:rsidR="000E79E9">
        <w:rPr>
          <w:rFonts w:ascii="Calibri Light" w:hAnsi="Calibri Light"/>
          <w:sz w:val="22"/>
          <w:szCs w:val="22"/>
        </w:rPr>
        <w:t xml:space="preserve"> w/we </w:t>
      </w:r>
      <w:sdt>
        <w:sdtPr>
          <w:rPr>
            <w:rFonts w:ascii="Calibri Light" w:hAnsi="Calibri Light"/>
            <w:sz w:val="22"/>
            <w:szCs w:val="22"/>
          </w:rPr>
          <w:alias w:val="miejsce urodzenia"/>
          <w:tag w:val="miejsce urodzenia"/>
          <w:id w:val="1883129977"/>
          <w:placeholder>
            <w:docPart w:val="749EB968D76C468089D055B27FFE74B6"/>
          </w:placeholder>
          <w:showingPlcHdr/>
          <w:text/>
        </w:sdtPr>
        <w:sdtEndPr/>
        <w:sdtContent>
          <w:r w:rsidR="000E79E9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:rsidR="000E79E9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ADRES E-MAIL </w:t>
      </w:r>
      <w:sdt>
        <w:sdtPr>
          <w:rPr>
            <w:rFonts w:ascii="Calibri Light" w:hAnsi="Calibri Light"/>
            <w:sz w:val="22"/>
            <w:szCs w:val="22"/>
          </w:rPr>
          <w:id w:val="731042507"/>
          <w:placeholder>
            <w:docPart w:val="52EB78FA4CC34F0DA0349336EE407A9C"/>
          </w:placeholder>
          <w:showingPlcHdr/>
          <w:text/>
        </w:sdtPr>
        <w:sdtEndPr/>
        <w:sdtContent>
          <w:r w:rsidR="000E79E9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:rsidR="000E79E9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NUMER TELEFONU </w:t>
      </w:r>
      <w:sdt>
        <w:sdtPr>
          <w:rPr>
            <w:rFonts w:ascii="Calibri Light" w:hAnsi="Calibri Light"/>
            <w:sz w:val="22"/>
            <w:szCs w:val="22"/>
          </w:rPr>
          <w:id w:val="212699991"/>
          <w:placeholder>
            <w:docPart w:val="7D19B5FDDB6E4C72844A6814553C3863"/>
          </w:placeholder>
          <w:showingPlcHdr/>
          <w:text/>
        </w:sdtPr>
        <w:sdtEndPr/>
        <w:sdtContent>
          <w:r w:rsidR="000E79E9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ADRES PRYWATNY </w:t>
      </w:r>
      <w:sdt>
        <w:sdtPr>
          <w:rPr>
            <w:rFonts w:ascii="Calibri Light" w:hAnsi="Calibri Light"/>
            <w:sz w:val="22"/>
            <w:szCs w:val="22"/>
          </w:rPr>
          <w:id w:val="1314996182"/>
          <w:placeholder>
            <w:docPart w:val="8632996D5CE042F78D69C963F63C8743"/>
          </w:placeholder>
          <w:showingPlcHdr/>
          <w:text/>
        </w:sdtPr>
        <w:sdtEndPr/>
        <w:sdtContent>
          <w:r w:rsidR="004B41AC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  <w:r w:rsidRPr="00F0630E">
        <w:rPr>
          <w:rFonts w:ascii="Calibri Light" w:hAnsi="Calibri Light"/>
          <w:sz w:val="22"/>
          <w:szCs w:val="22"/>
        </w:rPr>
        <w:t xml:space="preserve"> </w:t>
      </w: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z kodem pocztowym </w:t>
      </w:r>
      <w:sdt>
        <w:sdtPr>
          <w:rPr>
            <w:rFonts w:ascii="Calibri Light" w:hAnsi="Calibri Light"/>
            <w:sz w:val="22"/>
            <w:szCs w:val="22"/>
          </w:rPr>
          <w:id w:val="1504708707"/>
          <w:placeholder>
            <w:docPart w:val="5823E9592A1444C8859D3C32EECA7593"/>
          </w:placeholder>
          <w:showingPlcHdr/>
          <w:text/>
        </w:sdtPr>
        <w:sdtEndPr/>
        <w:sdtContent>
          <w:r w:rsidR="004B41AC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:rsidR="002634B6" w:rsidRDefault="002634B6" w:rsidP="004B41AC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Temat własny zgłoszony do eliminacji II i III stopnia: </w:t>
      </w:r>
      <w:sdt>
        <w:sdtPr>
          <w:rPr>
            <w:rFonts w:ascii="Calibri Light" w:hAnsi="Calibri Light"/>
            <w:sz w:val="22"/>
            <w:szCs w:val="22"/>
          </w:rPr>
          <w:id w:val="295031757"/>
          <w:placeholder>
            <w:docPart w:val="232F4CD68FAC4F7A966DA8F113C22022"/>
          </w:placeholder>
          <w:showingPlcHdr/>
          <w:text/>
        </w:sdtPr>
        <w:sdtEndPr/>
        <w:sdtContent>
          <w:r w:rsidR="004B41AC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:rsidR="009214F0" w:rsidRPr="00F0630E" w:rsidRDefault="009214F0" w:rsidP="004B41AC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b/>
          <w:sz w:val="22"/>
          <w:szCs w:val="22"/>
        </w:rPr>
      </w:pPr>
      <w:r w:rsidRPr="00F0630E">
        <w:rPr>
          <w:rFonts w:ascii="Calibri Light" w:hAnsi="Calibri Light"/>
          <w:b/>
          <w:sz w:val="22"/>
          <w:szCs w:val="22"/>
        </w:rPr>
        <w:t xml:space="preserve">DANE SZKOŁY </w:t>
      </w: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Pełna nazwa szkoły, adres z kodem pocztowym oraz adres e-mail): </w:t>
      </w: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1) Liceum Ogólnokształcące </w:t>
      </w:r>
      <w:sdt>
        <w:sdtPr>
          <w:rPr>
            <w:rFonts w:ascii="Calibri Light" w:hAnsi="Calibri Light"/>
            <w:sz w:val="22"/>
            <w:szCs w:val="22"/>
          </w:rPr>
          <w:alias w:val="Nazwa, numer i adres"/>
          <w:tag w:val="Nazwa, numer i adres"/>
          <w:id w:val="-614521765"/>
          <w:placeholder>
            <w:docPart w:val="0ACD12316884469B9584D08B756554F6"/>
          </w:placeholder>
          <w:showingPlcHdr/>
          <w:text/>
        </w:sdtPr>
        <w:sdtEndPr/>
        <w:sdtContent>
          <w:r w:rsidR="004B41AC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  <w:r w:rsidR="00EE3BEB">
        <w:rPr>
          <w:rFonts w:ascii="Calibri Light" w:hAnsi="Calibri Light"/>
          <w:sz w:val="22"/>
          <w:szCs w:val="22"/>
        </w:rPr>
        <w:t xml:space="preserve"> </w:t>
      </w:r>
      <w:r w:rsidRPr="00F0630E">
        <w:rPr>
          <w:rFonts w:ascii="Calibri Light" w:hAnsi="Calibri Light"/>
          <w:sz w:val="22"/>
          <w:szCs w:val="22"/>
        </w:rPr>
        <w:t>klasa:</w:t>
      </w:r>
      <w:r w:rsidR="00070A7B">
        <w:rPr>
          <w:rFonts w:ascii="Calibri Light" w:hAnsi="Calibri Light"/>
          <w:sz w:val="22"/>
          <w:szCs w:val="22"/>
        </w:rPr>
        <w:t xml:space="preserve"> </w:t>
      </w:r>
      <w:sdt>
        <w:sdtPr>
          <w:rPr>
            <w:rFonts w:ascii="Calibri Light" w:hAnsi="Calibri Light"/>
            <w:sz w:val="22"/>
            <w:szCs w:val="22"/>
          </w:rPr>
          <w:id w:val="-2061852518"/>
          <w:placeholder>
            <w:docPart w:val="0F58DC3B374040A3BCE758EC8F2B0241"/>
          </w:placeholder>
          <w:showingPlcHdr/>
          <w:text/>
        </w:sdtPr>
        <w:sdtEndPr/>
        <w:sdtContent>
          <w:r w:rsidR="004B41AC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  <w:r w:rsidRPr="00F0630E">
        <w:rPr>
          <w:rFonts w:ascii="Calibri Light" w:hAnsi="Calibri Light"/>
          <w:sz w:val="22"/>
          <w:szCs w:val="22"/>
        </w:rPr>
        <w:t xml:space="preserve"> </w:t>
      </w: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2) Szkoła muzyczna/plastyczna </w:t>
      </w:r>
      <w:sdt>
        <w:sdtPr>
          <w:rPr>
            <w:rFonts w:ascii="Calibri Light" w:hAnsi="Calibri Light"/>
            <w:sz w:val="22"/>
            <w:szCs w:val="22"/>
          </w:rPr>
          <w:alias w:val="Nazwa, numer i adres"/>
          <w:tag w:val="Nazwa, numer i adres"/>
          <w:id w:val="-1890020943"/>
          <w:placeholder>
            <w:docPart w:val="59F281C8091041BC96C0FDD58956A52B"/>
          </w:placeholder>
          <w:showingPlcHdr/>
          <w:text/>
        </w:sdtPr>
        <w:sdtEndPr/>
        <w:sdtContent>
          <w:r w:rsidR="004B41AC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  <w:r w:rsidR="00EE3BEB">
        <w:rPr>
          <w:rFonts w:ascii="Calibri Light" w:hAnsi="Calibri Light"/>
          <w:sz w:val="22"/>
          <w:szCs w:val="22"/>
        </w:rPr>
        <w:t xml:space="preserve"> </w:t>
      </w:r>
      <w:r w:rsidRPr="00F0630E">
        <w:rPr>
          <w:rFonts w:ascii="Calibri Light" w:hAnsi="Calibri Light"/>
          <w:sz w:val="22"/>
          <w:szCs w:val="22"/>
        </w:rPr>
        <w:t>klasa:</w:t>
      </w:r>
      <w:r w:rsidR="00F976C9">
        <w:rPr>
          <w:rFonts w:ascii="Calibri Light" w:hAnsi="Calibri Light"/>
          <w:sz w:val="22"/>
          <w:szCs w:val="22"/>
        </w:rPr>
        <w:t xml:space="preserve"> </w:t>
      </w:r>
      <w:sdt>
        <w:sdtPr>
          <w:rPr>
            <w:rFonts w:ascii="Calibri Light" w:hAnsi="Calibri Light"/>
            <w:sz w:val="22"/>
            <w:szCs w:val="22"/>
          </w:rPr>
          <w:id w:val="-2063781183"/>
          <w:placeholder>
            <w:docPart w:val="0D9CE2AF638443A98D6C4915D2F09A05"/>
          </w:placeholder>
          <w:showingPlcHdr/>
          <w:text/>
        </w:sdtPr>
        <w:sdtEndPr/>
        <w:sdtContent>
          <w:r w:rsidR="00F976C9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Powiat: </w:t>
      </w:r>
      <w:sdt>
        <w:sdtPr>
          <w:rPr>
            <w:rFonts w:ascii="Calibri Light" w:hAnsi="Calibri Light"/>
            <w:sz w:val="22"/>
            <w:szCs w:val="22"/>
          </w:rPr>
          <w:id w:val="1967083553"/>
          <w:placeholder>
            <w:docPart w:val="A75D6F6DE0F2411880922D40B7C670B3"/>
          </w:placeholder>
          <w:showingPlcHdr/>
          <w:text/>
        </w:sdtPr>
        <w:sdtEndPr/>
        <w:sdtContent>
          <w:r w:rsidR="00F976C9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E-mail szkoły: </w:t>
      </w:r>
      <w:sdt>
        <w:sdtPr>
          <w:rPr>
            <w:rFonts w:ascii="Calibri Light" w:hAnsi="Calibri Light"/>
            <w:sz w:val="22"/>
            <w:szCs w:val="22"/>
          </w:rPr>
          <w:id w:val="1626352732"/>
          <w:placeholder>
            <w:docPart w:val="AC1E46A372ED46B184D9715371D50225"/>
          </w:placeholder>
          <w:showingPlcHdr/>
          <w:text/>
        </w:sdtPr>
        <w:sdtEndPr/>
        <w:sdtContent>
          <w:r w:rsidR="00F976C9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:rsidR="009214F0" w:rsidRPr="00F0630E" w:rsidRDefault="009214F0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b/>
          <w:sz w:val="22"/>
          <w:szCs w:val="22"/>
        </w:rPr>
      </w:pPr>
      <w:r w:rsidRPr="00F0630E">
        <w:rPr>
          <w:rFonts w:ascii="Calibri Light" w:hAnsi="Calibri Light"/>
          <w:b/>
          <w:sz w:val="22"/>
          <w:szCs w:val="22"/>
        </w:rPr>
        <w:t xml:space="preserve">NAUCZYCIEL PRZYGOTOWUJĄCY UCZNIA DO ELIMINACJI </w:t>
      </w: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IMIĘ i NAZWISKO </w:t>
      </w:r>
      <w:sdt>
        <w:sdtPr>
          <w:rPr>
            <w:rFonts w:ascii="Calibri Light" w:hAnsi="Calibri Light"/>
            <w:sz w:val="22"/>
            <w:szCs w:val="22"/>
          </w:rPr>
          <w:id w:val="629446186"/>
          <w:placeholder>
            <w:docPart w:val="BC82A962BAD745E39B425111F4DDD734"/>
          </w:placeholder>
          <w:showingPlcHdr/>
          <w:text/>
        </w:sdtPr>
        <w:sdtEndPr/>
        <w:sdtContent>
          <w:r w:rsidR="00F976C9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ADRES E-MAIL </w:t>
      </w:r>
      <w:r w:rsidR="00F976C9">
        <w:rPr>
          <w:rFonts w:ascii="Calibri Light" w:hAnsi="Calibri Light"/>
          <w:sz w:val="22"/>
          <w:szCs w:val="22"/>
        </w:rPr>
        <w:t xml:space="preserve"> </w:t>
      </w:r>
      <w:sdt>
        <w:sdtPr>
          <w:rPr>
            <w:rFonts w:ascii="Calibri Light" w:hAnsi="Calibri Light"/>
            <w:sz w:val="22"/>
            <w:szCs w:val="22"/>
          </w:rPr>
          <w:id w:val="965165247"/>
          <w:placeholder>
            <w:docPart w:val="018D0A5E3BDE4187A19965244A5330FC"/>
          </w:placeholder>
          <w:showingPlcHdr/>
          <w:text/>
        </w:sdtPr>
        <w:sdtEndPr/>
        <w:sdtContent>
          <w:r w:rsidR="00F976C9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:rsidR="002634B6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NUMER TELEFONU </w:t>
      </w:r>
      <w:r w:rsidR="00F976C9">
        <w:rPr>
          <w:rFonts w:ascii="Calibri Light" w:hAnsi="Calibri Light"/>
          <w:sz w:val="22"/>
          <w:szCs w:val="22"/>
        </w:rPr>
        <w:t xml:space="preserve"> </w:t>
      </w:r>
      <w:sdt>
        <w:sdtPr>
          <w:rPr>
            <w:rFonts w:ascii="Calibri Light" w:hAnsi="Calibri Light"/>
            <w:sz w:val="22"/>
            <w:szCs w:val="22"/>
          </w:rPr>
          <w:id w:val="1153793013"/>
          <w:placeholder>
            <w:docPart w:val="2B97995602FC4B308395F23D5593C0F4"/>
          </w:placeholder>
          <w:showingPlcHdr/>
          <w:text/>
        </w:sdtPr>
        <w:sdtEndPr/>
        <w:sdtContent>
          <w:r w:rsidR="00F976C9" w:rsidRPr="00B6531B">
            <w:rPr>
              <w:rStyle w:val="Tekstzastpczy"/>
              <w:rFonts w:eastAsiaTheme="minorHAnsi"/>
            </w:rPr>
            <w:t>Kliknij lub naciśnij tutaj, aby wprowadzić tekst.</w:t>
          </w:r>
        </w:sdtContent>
      </w:sdt>
    </w:p>
    <w:p w:rsidR="00904931" w:rsidRPr="00F0630E" w:rsidRDefault="00904931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2634B6" w:rsidRPr="00F0630E" w:rsidRDefault="002634B6" w:rsidP="002634B6">
      <w:pPr>
        <w:pStyle w:val="Default"/>
        <w:spacing w:line="276" w:lineRule="auto"/>
        <w:jc w:val="right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........................................................... </w:t>
      </w:r>
    </w:p>
    <w:p w:rsidR="002634B6" w:rsidRDefault="002634B6" w:rsidP="002634B6">
      <w:pPr>
        <w:pStyle w:val="Default"/>
        <w:spacing w:line="276" w:lineRule="auto"/>
        <w:jc w:val="right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podpis ucznia – uczestnika </w:t>
      </w:r>
    </w:p>
    <w:p w:rsidR="00F976C9" w:rsidRDefault="00F976C9" w:rsidP="002634B6">
      <w:pPr>
        <w:pStyle w:val="Default"/>
        <w:spacing w:line="276" w:lineRule="auto"/>
        <w:jc w:val="right"/>
        <w:rPr>
          <w:rFonts w:ascii="Calibri Light" w:hAnsi="Calibri Light"/>
          <w:sz w:val="22"/>
          <w:szCs w:val="22"/>
        </w:rPr>
      </w:pPr>
    </w:p>
    <w:p w:rsidR="009214F0" w:rsidRDefault="009214F0" w:rsidP="002634B6">
      <w:pPr>
        <w:pStyle w:val="Default"/>
        <w:spacing w:line="276" w:lineRule="auto"/>
        <w:jc w:val="right"/>
        <w:rPr>
          <w:rFonts w:ascii="Calibri Light" w:hAnsi="Calibri Light"/>
          <w:sz w:val="22"/>
          <w:szCs w:val="22"/>
        </w:rPr>
      </w:pPr>
    </w:p>
    <w:p w:rsidR="00904931" w:rsidRDefault="00904931" w:rsidP="002634B6">
      <w:pPr>
        <w:pStyle w:val="Default"/>
        <w:spacing w:line="276" w:lineRule="auto"/>
        <w:jc w:val="right"/>
        <w:rPr>
          <w:rFonts w:ascii="Calibri Light" w:hAnsi="Calibri Light"/>
          <w:sz w:val="22"/>
          <w:szCs w:val="22"/>
        </w:rPr>
      </w:pP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................................................... .............................................. ..................................................... </w:t>
      </w: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miejscowość i data pieczęć szkoły podpis dyrektora szkoły </w:t>
      </w:r>
    </w:p>
    <w:p w:rsidR="009214F0" w:rsidRDefault="002634B6" w:rsidP="009214F0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Karty Uczestnika zawierające nieczytelne, niepełne bądź nieprawdziwe dane uważa się za nieważne. </w:t>
      </w:r>
    </w:p>
    <w:p w:rsidR="009214F0" w:rsidRDefault="009214F0">
      <w:pPr>
        <w:spacing w:after="160" w:line="259" w:lineRule="auto"/>
        <w:rPr>
          <w:rFonts w:ascii="Calibri Light" w:hAnsi="Calibri Light" w:cs="Calibri"/>
          <w:color w:val="000000"/>
        </w:rPr>
      </w:pPr>
      <w:r>
        <w:rPr>
          <w:rFonts w:ascii="Calibri Light" w:hAnsi="Calibri Light"/>
        </w:rPr>
        <w:br w:type="page"/>
      </w:r>
    </w:p>
    <w:p w:rsidR="002634B6" w:rsidRDefault="002634B6" w:rsidP="009214F0">
      <w:pPr>
        <w:pStyle w:val="Default"/>
        <w:spacing w:line="276" w:lineRule="auto"/>
        <w:jc w:val="both"/>
        <w:rPr>
          <w:rFonts w:ascii="Calibri Light" w:hAnsi="Calibri Light"/>
          <w:b/>
          <w:bCs/>
          <w:sz w:val="22"/>
          <w:szCs w:val="22"/>
        </w:rPr>
      </w:pPr>
      <w:r w:rsidRPr="00F0630E">
        <w:rPr>
          <w:rFonts w:ascii="Calibri Light" w:hAnsi="Calibri Light"/>
          <w:b/>
          <w:bCs/>
          <w:sz w:val="22"/>
          <w:szCs w:val="22"/>
        </w:rPr>
        <w:lastRenderedPageBreak/>
        <w:t xml:space="preserve">ZAŁĄCZNIK DO KARTY UCZESTNIKA </w:t>
      </w:r>
    </w:p>
    <w:p w:rsidR="00232212" w:rsidRPr="00232212" w:rsidRDefault="00232212" w:rsidP="009214F0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232212" w:rsidRPr="00232212" w:rsidRDefault="00232212" w:rsidP="00232212">
      <w:pPr>
        <w:spacing w:after="0"/>
        <w:jc w:val="both"/>
        <w:rPr>
          <w:rFonts w:asciiTheme="majorHAnsi" w:hAnsiTheme="majorHAnsi" w:cstheme="majorHAnsi"/>
        </w:rPr>
      </w:pPr>
      <w:r w:rsidRPr="00232212">
        <w:rPr>
          <w:rFonts w:asciiTheme="majorHAnsi" w:hAnsiTheme="majorHAnsi" w:cstheme="majorHAnsi"/>
        </w:rPr>
        <w:t xml:space="preserve">Złożenie karty uczestnika jest równoznaczne z zapoznaniem się z Regulaminem Olimpiady Artystycznej. Podkreślamy, że na etapie centralnym wymagana wiedza wykracza poza podstawę programową a prezentowane podczas przebiegu </w:t>
      </w:r>
      <w:r w:rsidRPr="00232212">
        <w:rPr>
          <w:rFonts w:asciiTheme="majorHAnsi" w:hAnsiTheme="majorHAnsi" w:cstheme="majorHAnsi"/>
          <w:b/>
        </w:rPr>
        <w:t>eliminacji centralnych</w:t>
      </w:r>
      <w:r w:rsidRPr="00232212">
        <w:rPr>
          <w:rFonts w:asciiTheme="majorHAnsi" w:hAnsiTheme="majorHAnsi" w:cstheme="majorHAnsi"/>
        </w:rPr>
        <w:t xml:space="preserve"> dzieła sztuki mogą zawierać treści prezentujące przemoc lub nagość (wynika to z charakteru dziedzictwa kulturowego), sztukę XXI wieku, pytania o datowanie, rozmaite techniki artystyczne oraz miejsca przechowywania dzieł.</w:t>
      </w:r>
    </w:p>
    <w:p w:rsidR="00232212" w:rsidRPr="00F0630E" w:rsidRDefault="00232212" w:rsidP="009214F0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bookmarkStart w:id="0" w:name="_GoBack"/>
      <w:bookmarkEnd w:id="0"/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  <w:u w:val="single"/>
        </w:rPr>
      </w:pPr>
      <w:r w:rsidRPr="00F0630E">
        <w:rPr>
          <w:rFonts w:ascii="Calibri Light" w:hAnsi="Calibri Light"/>
          <w:sz w:val="22"/>
          <w:szCs w:val="22"/>
          <w:u w:val="single"/>
        </w:rPr>
        <w:t xml:space="preserve">Oświadczenia Uczestnika </w:t>
      </w:r>
    </w:p>
    <w:p w:rsidR="002634B6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Oświadczam, że zapoznałem się z „Regulaminem Olimpiady Artystycznej” w tym zawartą w nim informacją na temat przetwarzania danych osobowych jej uczestników przez Organizatora Olimpiady w zakresie i w celach związanych z jej realizacją oraz przysługujących uczestnikom praw na podstawie przepisów o ochronie danych osobowych. W pełni go akceptuję i przyjmuję do stosowania. </w:t>
      </w:r>
    </w:p>
    <w:p w:rsidR="00C47FF6" w:rsidRDefault="00C47FF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C47FF6" w:rsidRDefault="00C47FF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C47FF6" w:rsidRDefault="00C47FF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……………………………………… ……………………………………………………….. </w:t>
      </w: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miejscowość, data (czytelny podpis uczestnika lub w przypadku osoby niepełnoletniej podpis rodzica lub opiekuna prawnego) </w:t>
      </w: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  <w:u w:val="single"/>
        </w:rPr>
      </w:pPr>
      <w:r w:rsidRPr="00F0630E">
        <w:rPr>
          <w:rFonts w:ascii="Calibri Light" w:hAnsi="Calibri Light"/>
          <w:sz w:val="22"/>
          <w:szCs w:val="22"/>
          <w:u w:val="single"/>
        </w:rPr>
        <w:t xml:space="preserve">Oświadczenie rodzica lub opiekuna osoby niepełnoletniej </w:t>
      </w:r>
    </w:p>
    <w:p w:rsidR="00232212" w:rsidRDefault="002634B6" w:rsidP="00232212">
      <w:pPr>
        <w:pStyle w:val="Tekstpodstawowy"/>
        <w:ind w:left="0" w:right="574"/>
      </w:pPr>
      <w:r w:rsidRPr="00F0630E">
        <w:t>Wyrażam zgodę na uczestnictwo mojego dziecka w konkursie „Olimpiada Artystyczna”</w:t>
      </w:r>
      <w:r w:rsidR="00232212">
        <w:t xml:space="preserve">. </w:t>
      </w:r>
    </w:p>
    <w:p w:rsidR="00232212" w:rsidRDefault="00232212" w:rsidP="00232212">
      <w:pPr>
        <w:pStyle w:val="Tekstpodstawowy"/>
        <w:ind w:right="574"/>
      </w:pPr>
    </w:p>
    <w:p w:rsidR="00C47FF6" w:rsidRDefault="00C47FF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C47FF6" w:rsidRPr="00F0630E" w:rsidRDefault="00C47FF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……………………………………… ……………………………………………………….. </w:t>
      </w: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miejscowość, data (czytelny podpis rodzica lub opiekuna prawnego) </w:t>
      </w: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  <w:u w:val="single"/>
        </w:rPr>
      </w:pP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  <w:u w:val="single"/>
        </w:rPr>
      </w:pPr>
      <w:r w:rsidRPr="00F0630E">
        <w:rPr>
          <w:rFonts w:ascii="Calibri Light" w:hAnsi="Calibri Light"/>
          <w:sz w:val="22"/>
          <w:szCs w:val="22"/>
          <w:u w:val="single"/>
        </w:rPr>
        <w:t xml:space="preserve">Oświadczenia Nauczyciela przygotowującego ucznia do eliminacji </w:t>
      </w:r>
    </w:p>
    <w:p w:rsidR="002634B6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Oświadczam, że zapoznałem się z „Regulaminem Olimpiady Artystycznej” w tym zawartą w nim informacją na temat przetwarzania moich danych osobowych przez Organizatora Olimpiady w zakresie i w celach związanych z jej realizacją oraz przysługujących mi praw na podstawie przepisów o ochronie danych osobowych. W pełni go akceptuję i przyjmuję do stosowania. </w:t>
      </w:r>
    </w:p>
    <w:p w:rsidR="00C47FF6" w:rsidRDefault="00C47FF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C47FF6" w:rsidRDefault="00C47FF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C47FF6" w:rsidRDefault="00C47FF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……………………………………… ……………………………………………………….. </w:t>
      </w:r>
    </w:p>
    <w:p w:rsidR="002634B6" w:rsidRPr="00F0630E" w:rsidRDefault="002634B6" w:rsidP="002634B6">
      <w:pPr>
        <w:pStyle w:val="Default"/>
        <w:spacing w:line="276" w:lineRule="auto"/>
        <w:jc w:val="both"/>
        <w:rPr>
          <w:rFonts w:ascii="Calibri Light" w:hAnsi="Calibri Light"/>
          <w:sz w:val="22"/>
          <w:szCs w:val="22"/>
        </w:rPr>
      </w:pPr>
      <w:r w:rsidRPr="00F0630E">
        <w:rPr>
          <w:rFonts w:ascii="Calibri Light" w:hAnsi="Calibri Light"/>
          <w:sz w:val="22"/>
          <w:szCs w:val="22"/>
        </w:rPr>
        <w:t xml:space="preserve">miejscowość, data (czytelny podpis nauczyciela) </w:t>
      </w:r>
    </w:p>
    <w:p w:rsidR="002634B6" w:rsidRPr="00F0630E" w:rsidRDefault="002634B6" w:rsidP="002634B6">
      <w:pPr>
        <w:spacing w:after="0"/>
        <w:jc w:val="both"/>
        <w:rPr>
          <w:rFonts w:ascii="Calibri Light" w:hAnsi="Calibri Light"/>
          <w:b/>
          <w:bCs/>
          <w:i/>
          <w:iCs/>
        </w:rPr>
      </w:pPr>
    </w:p>
    <w:p w:rsidR="00232212" w:rsidRPr="00F0630E" w:rsidRDefault="00232212" w:rsidP="002634B6">
      <w:pPr>
        <w:spacing w:after="0"/>
        <w:jc w:val="both"/>
        <w:rPr>
          <w:rFonts w:ascii="Calibri Light" w:hAnsi="Calibri Light"/>
          <w:b/>
          <w:bCs/>
          <w:i/>
          <w:iCs/>
        </w:rPr>
      </w:pPr>
    </w:p>
    <w:p w:rsidR="002634B6" w:rsidRPr="00F0630E" w:rsidRDefault="002634B6" w:rsidP="002634B6">
      <w:pPr>
        <w:spacing w:after="0"/>
        <w:jc w:val="both"/>
        <w:rPr>
          <w:rFonts w:ascii="Calibri Light" w:hAnsi="Calibri Light" w:cs="Calibri"/>
        </w:rPr>
      </w:pPr>
      <w:r w:rsidRPr="00F0630E">
        <w:rPr>
          <w:rFonts w:ascii="Calibri Light" w:hAnsi="Calibri Light"/>
          <w:b/>
          <w:bCs/>
          <w:i/>
          <w:iCs/>
        </w:rPr>
        <w:t>Karty Uczestnika zawierające nieczytelne, niepełne bądź nieprawdziwe dane oraz niepodpisane wymagane oświadczenia uważa się za nieważne</w:t>
      </w:r>
    </w:p>
    <w:p w:rsidR="002634B6" w:rsidRPr="00F0630E" w:rsidRDefault="002634B6" w:rsidP="002634B6">
      <w:pPr>
        <w:spacing w:after="0"/>
        <w:jc w:val="both"/>
        <w:rPr>
          <w:rFonts w:ascii="Calibri Light" w:hAnsi="Calibri Light" w:cs="Calibri"/>
        </w:rPr>
      </w:pPr>
    </w:p>
    <w:p w:rsidR="00AF5524" w:rsidRDefault="00AF5524"/>
    <w:sectPr w:rsidR="00AF5524" w:rsidSect="00904931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B6"/>
    <w:rsid w:val="0005267A"/>
    <w:rsid w:val="00070A7B"/>
    <w:rsid w:val="000E79E9"/>
    <w:rsid w:val="00115527"/>
    <w:rsid w:val="00156583"/>
    <w:rsid w:val="00232212"/>
    <w:rsid w:val="002634B6"/>
    <w:rsid w:val="004B41AC"/>
    <w:rsid w:val="00904931"/>
    <w:rsid w:val="009214F0"/>
    <w:rsid w:val="00963D51"/>
    <w:rsid w:val="00A77DE0"/>
    <w:rsid w:val="00AF5524"/>
    <w:rsid w:val="00BD2E86"/>
    <w:rsid w:val="00C47FF6"/>
    <w:rsid w:val="00C76A4A"/>
    <w:rsid w:val="00CD3155"/>
    <w:rsid w:val="00D028C0"/>
    <w:rsid w:val="00EE3BEB"/>
    <w:rsid w:val="00F976C9"/>
    <w:rsid w:val="00FB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F42E"/>
  <w15:chartTrackingRefBased/>
  <w15:docId w15:val="{DEC7B6F7-5F43-485F-AB88-05B1979B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34B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34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E79E9"/>
    <w:rPr>
      <w:color w:val="808080"/>
    </w:rPr>
  </w:style>
  <w:style w:type="paragraph" w:styleId="Tekstpodstawowy">
    <w:name w:val="Body Text"/>
    <w:basedOn w:val="Normalny"/>
    <w:link w:val="TekstpodstawowyZnak"/>
    <w:uiPriority w:val="1"/>
    <w:qFormat/>
    <w:rsid w:val="00232212"/>
    <w:pPr>
      <w:widowControl w:val="0"/>
      <w:autoSpaceDE w:val="0"/>
      <w:autoSpaceDN w:val="0"/>
      <w:spacing w:after="0" w:line="240" w:lineRule="auto"/>
      <w:ind w:left="676"/>
    </w:pPr>
    <w:rPr>
      <w:rFonts w:ascii="Calibri Light" w:eastAsia="Calibri Light" w:hAnsi="Calibri Light" w:cs="Calibri Light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2212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B3F418D60E4362AC80964454C882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5AB29-D179-41DB-898B-1BF85670956C}"/>
      </w:docPartPr>
      <w:docPartBody>
        <w:p w:rsidR="00391B9F" w:rsidRDefault="00A619F6" w:rsidP="00A619F6">
          <w:pPr>
            <w:pStyle w:val="10B3F418D60E4362AC80964454C882FD15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EA94B502114A4CB6A660B09972981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C9E75-7791-467D-8080-3727C2259519}"/>
      </w:docPartPr>
      <w:docPartBody>
        <w:p w:rsidR="00391B9F" w:rsidRDefault="00A619F6" w:rsidP="00A619F6">
          <w:pPr>
            <w:pStyle w:val="EA94B502114A4CB6A660B09972981A5415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49EB968D76C468089D055B27FFE7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7518EE-C54A-4108-A5DE-51512022A969}"/>
      </w:docPartPr>
      <w:docPartBody>
        <w:p w:rsidR="00391B9F" w:rsidRDefault="00A619F6" w:rsidP="00A619F6">
          <w:pPr>
            <w:pStyle w:val="749EB968D76C468089D055B27FFE74B615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2EB78FA4CC34F0DA0349336EE407A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AE6951-5297-4C57-A314-5AA8AAC45E54}"/>
      </w:docPartPr>
      <w:docPartBody>
        <w:p w:rsidR="00391B9F" w:rsidRDefault="00A619F6" w:rsidP="00A619F6">
          <w:pPr>
            <w:pStyle w:val="52EB78FA4CC34F0DA0349336EE407A9C15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D19B5FDDB6E4C72844A6814553C3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27D1A0-2364-4E28-A4C2-713F6DFFFA2C}"/>
      </w:docPartPr>
      <w:docPartBody>
        <w:p w:rsidR="00391B9F" w:rsidRDefault="00A619F6" w:rsidP="00A619F6">
          <w:pPr>
            <w:pStyle w:val="7D19B5FDDB6E4C72844A6814553C386315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632996D5CE042F78D69C963F63C8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5AC42-C325-4329-A6A4-94017DFF736A}"/>
      </w:docPartPr>
      <w:docPartBody>
        <w:p w:rsidR="00391B9F" w:rsidRDefault="00A619F6" w:rsidP="00A619F6">
          <w:pPr>
            <w:pStyle w:val="8632996D5CE042F78D69C963F63C874315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823E9592A1444C8859D3C32EECA75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60100-AF6F-4121-8CBC-4D53B49FB74A}"/>
      </w:docPartPr>
      <w:docPartBody>
        <w:p w:rsidR="00391B9F" w:rsidRDefault="00A619F6" w:rsidP="00A619F6">
          <w:pPr>
            <w:pStyle w:val="5823E9592A1444C8859D3C32EECA759315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32F4CD68FAC4F7A966DA8F113C22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FDBFF9-DC75-4859-9816-150E1CCC4966}"/>
      </w:docPartPr>
      <w:docPartBody>
        <w:p w:rsidR="00391B9F" w:rsidRDefault="00A619F6" w:rsidP="00A619F6">
          <w:pPr>
            <w:pStyle w:val="232F4CD68FAC4F7A966DA8F113C2202215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ACD12316884469B9584D08B75655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43B5ED-6083-40D3-87D0-4C0CEFCC915C}"/>
      </w:docPartPr>
      <w:docPartBody>
        <w:p w:rsidR="00391B9F" w:rsidRDefault="00A619F6" w:rsidP="00A619F6">
          <w:pPr>
            <w:pStyle w:val="0ACD12316884469B9584D08B756554F615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F58DC3B374040A3BCE758EC8F2B0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25E5C6-1637-4078-B7E5-F6FFBEE7F59A}"/>
      </w:docPartPr>
      <w:docPartBody>
        <w:p w:rsidR="00391B9F" w:rsidRDefault="00A619F6" w:rsidP="00A619F6">
          <w:pPr>
            <w:pStyle w:val="0F58DC3B374040A3BCE758EC8F2B024115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9F281C8091041BC96C0FDD58956A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016133-4D3D-46D3-83BF-0AA3000F0499}"/>
      </w:docPartPr>
      <w:docPartBody>
        <w:p w:rsidR="00391B9F" w:rsidRDefault="00A619F6" w:rsidP="00A619F6">
          <w:pPr>
            <w:pStyle w:val="59F281C8091041BC96C0FDD58956A52B15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4B693560C5C4180BB937106F18F3A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091AB3-E09C-4B87-8FA3-93C9074E8C2F}"/>
      </w:docPartPr>
      <w:docPartBody>
        <w:p w:rsidR="00391B9F" w:rsidRDefault="00A619F6" w:rsidP="00A619F6">
          <w:pPr>
            <w:pStyle w:val="54B693560C5C4180BB937106F18F3AC011"/>
          </w:pPr>
          <w:r w:rsidRPr="00B6531B">
            <w:rPr>
              <w:rStyle w:val="Tekstzastpczy"/>
              <w:rFonts w:eastAsiaTheme="minorHAnsi"/>
            </w:rPr>
            <w:t>Wybierz element.</w:t>
          </w:r>
        </w:p>
      </w:docPartBody>
    </w:docPart>
    <w:docPart>
      <w:docPartPr>
        <w:name w:val="DE6D7F31E414422996CA96DB09FA87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AD74F-EBED-4C09-9DF8-4C8A8750C70A}"/>
      </w:docPartPr>
      <w:docPartBody>
        <w:p w:rsidR="00391B9F" w:rsidRDefault="00A619F6" w:rsidP="00A619F6">
          <w:pPr>
            <w:pStyle w:val="DE6D7F31E414422996CA96DB09FA87FF11"/>
          </w:pPr>
          <w:r w:rsidRPr="00B6531B">
            <w:rPr>
              <w:rStyle w:val="Tekstzastpczy"/>
              <w:rFonts w:eastAsiaTheme="minorHAnsi"/>
            </w:rPr>
            <w:t>Wybierz element.</w:t>
          </w:r>
        </w:p>
      </w:docPartBody>
    </w:docPart>
    <w:docPart>
      <w:docPartPr>
        <w:name w:val="0D9CE2AF638443A98D6C4915D2F09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8DF375-9836-4674-977F-C0D83366D1A8}"/>
      </w:docPartPr>
      <w:docPartBody>
        <w:p w:rsidR="00391B9F" w:rsidRDefault="00A619F6" w:rsidP="00A619F6">
          <w:pPr>
            <w:pStyle w:val="0D9CE2AF638443A98D6C4915D2F09A0511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75D6F6DE0F2411880922D40B7C670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AEA9C4-EAE6-4B8C-BCE8-51C50E2CB7E0}"/>
      </w:docPartPr>
      <w:docPartBody>
        <w:p w:rsidR="00391B9F" w:rsidRDefault="00A619F6" w:rsidP="00A619F6">
          <w:pPr>
            <w:pStyle w:val="A75D6F6DE0F2411880922D40B7C670B311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1E46A372ED46B184D9715371D502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59E03-F5C7-48D6-B274-849627B22FFF}"/>
      </w:docPartPr>
      <w:docPartBody>
        <w:p w:rsidR="00391B9F" w:rsidRDefault="00A619F6" w:rsidP="00A619F6">
          <w:pPr>
            <w:pStyle w:val="AC1E46A372ED46B184D9715371D5022511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BC82A962BAD745E39B425111F4DDD7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A10E7A-B232-4D00-88D7-D446CCF8BBB3}"/>
      </w:docPartPr>
      <w:docPartBody>
        <w:p w:rsidR="00391B9F" w:rsidRDefault="00A619F6" w:rsidP="00A619F6">
          <w:pPr>
            <w:pStyle w:val="BC82A962BAD745E39B425111F4DDD73411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18D0A5E3BDE4187A19965244A5330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EE6E75-8B37-42E7-A887-9AB4F78E5384}"/>
      </w:docPartPr>
      <w:docPartBody>
        <w:p w:rsidR="00391B9F" w:rsidRDefault="00A619F6" w:rsidP="00A619F6">
          <w:pPr>
            <w:pStyle w:val="018D0A5E3BDE4187A19965244A5330FC11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B97995602FC4B308395F23D5593C0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64F9B-141C-41B3-9F8B-E0BE902CD4E4}"/>
      </w:docPartPr>
      <w:docPartBody>
        <w:p w:rsidR="00391B9F" w:rsidRDefault="00A619F6" w:rsidP="00A619F6">
          <w:pPr>
            <w:pStyle w:val="2B97995602FC4B308395F23D5593C0F411"/>
          </w:pPr>
          <w:r w:rsidRPr="00B6531B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0D6F2FA6E2746BA832FEDDF62260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49ECC-8EF0-4899-9A96-9AFB902DFF2C}"/>
      </w:docPartPr>
      <w:docPartBody>
        <w:p w:rsidR="00F21ABA" w:rsidRDefault="00A619F6" w:rsidP="00A619F6">
          <w:pPr>
            <w:pStyle w:val="10D6F2FA6E2746BA832FEDDF622604384"/>
          </w:pPr>
          <w:r w:rsidRPr="00B6531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77"/>
    <w:rsid w:val="001029F3"/>
    <w:rsid w:val="001B7F20"/>
    <w:rsid w:val="00241177"/>
    <w:rsid w:val="00391B9F"/>
    <w:rsid w:val="004623F7"/>
    <w:rsid w:val="007B2444"/>
    <w:rsid w:val="007F0068"/>
    <w:rsid w:val="00880766"/>
    <w:rsid w:val="00A619F6"/>
    <w:rsid w:val="00B85D57"/>
    <w:rsid w:val="00BB7423"/>
    <w:rsid w:val="00C466C6"/>
    <w:rsid w:val="00ED7278"/>
    <w:rsid w:val="00F2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1177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19F6"/>
    <w:rPr>
      <w:color w:val="808080"/>
    </w:rPr>
  </w:style>
  <w:style w:type="paragraph" w:customStyle="1" w:styleId="36D9DACD4B5C4DF096EFB2BD94E2D974">
    <w:name w:val="36D9DACD4B5C4DF096EFB2BD94E2D97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">
    <w:name w:val="10B3F418D60E4362AC80964454C882FD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">
    <w:name w:val="EA94B502114A4CB6A660B09972981A5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">
    <w:name w:val="749EB968D76C468089D055B27FFE74B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">
    <w:name w:val="52EB78FA4CC34F0DA0349336EE407A9C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">
    <w:name w:val="7D19B5FDDB6E4C72844A6814553C386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">
    <w:name w:val="8632996D5CE042F78D69C963F63C874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">
    <w:name w:val="5823E9592A1444C8859D3C32EECA759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">
    <w:name w:val="232F4CD68FAC4F7A966DA8F113C2202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">
    <w:name w:val="0ACD12316884469B9584D08B756554F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">
    <w:name w:val="0F58DC3B374040A3BCE758EC8F2B024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">
    <w:name w:val="59F281C8091041BC96C0FDD58956A52B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36D9DACD4B5C4DF096EFB2BD94E2D9741">
    <w:name w:val="36D9DACD4B5C4DF096EFB2BD94E2D974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1">
    <w:name w:val="10B3F418D60E4362AC80964454C882FD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1">
    <w:name w:val="EA94B502114A4CB6A660B09972981A54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1">
    <w:name w:val="749EB968D76C468089D055B27FFE74B6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1">
    <w:name w:val="52EB78FA4CC34F0DA0349336EE407A9C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1">
    <w:name w:val="7D19B5FDDB6E4C72844A6814553C3863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1">
    <w:name w:val="8632996D5CE042F78D69C963F63C8743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1">
    <w:name w:val="5823E9592A1444C8859D3C32EECA7593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1">
    <w:name w:val="232F4CD68FAC4F7A966DA8F113C22022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1">
    <w:name w:val="0ACD12316884469B9584D08B756554F6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1">
    <w:name w:val="0F58DC3B374040A3BCE758EC8F2B0241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1">
    <w:name w:val="59F281C8091041BC96C0FDD58956A52B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2">
    <w:name w:val="10B3F418D60E4362AC80964454C882FD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2">
    <w:name w:val="EA94B502114A4CB6A660B09972981A54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2">
    <w:name w:val="749EB968D76C468089D055B27FFE74B6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2">
    <w:name w:val="52EB78FA4CC34F0DA0349336EE407A9C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2">
    <w:name w:val="7D19B5FDDB6E4C72844A6814553C3863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2">
    <w:name w:val="8632996D5CE042F78D69C963F63C8743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2">
    <w:name w:val="5823E9592A1444C8859D3C32EECA7593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2">
    <w:name w:val="232F4CD68FAC4F7A966DA8F113C22022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2">
    <w:name w:val="0ACD12316884469B9584D08B756554F6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2">
    <w:name w:val="0F58DC3B374040A3BCE758EC8F2B0241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2">
    <w:name w:val="59F281C8091041BC96C0FDD58956A52B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3">
    <w:name w:val="10B3F418D60E4362AC80964454C882FD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3">
    <w:name w:val="EA94B502114A4CB6A660B09972981A54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3">
    <w:name w:val="749EB968D76C468089D055B27FFE74B6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3">
    <w:name w:val="52EB78FA4CC34F0DA0349336EE407A9C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3">
    <w:name w:val="7D19B5FDDB6E4C72844A6814553C3863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3">
    <w:name w:val="8632996D5CE042F78D69C963F63C8743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3">
    <w:name w:val="5823E9592A1444C8859D3C32EECA7593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3">
    <w:name w:val="232F4CD68FAC4F7A966DA8F113C22022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3">
    <w:name w:val="0ACD12316884469B9584D08B756554F6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3">
    <w:name w:val="0F58DC3B374040A3BCE758EC8F2B0241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3">
    <w:name w:val="59F281C8091041BC96C0FDD58956A52B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4B693560C5C4180BB937106F18F3AC0">
    <w:name w:val="54B693560C5C4180BB937106F18F3AC0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6D7F31E414422996CA96DB09FA87FF">
    <w:name w:val="DE6D7F31E414422996CA96DB09FA87FF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4">
    <w:name w:val="10B3F418D60E4362AC80964454C882FD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4">
    <w:name w:val="EA94B502114A4CB6A660B09972981A54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4">
    <w:name w:val="749EB968D76C468089D055B27FFE74B6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4">
    <w:name w:val="52EB78FA4CC34F0DA0349336EE407A9C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4">
    <w:name w:val="7D19B5FDDB6E4C72844A6814553C3863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4">
    <w:name w:val="8632996D5CE042F78D69C963F63C8743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4">
    <w:name w:val="5823E9592A1444C8859D3C32EECA7593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4">
    <w:name w:val="232F4CD68FAC4F7A966DA8F113C22022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4">
    <w:name w:val="0ACD12316884469B9584D08B756554F6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4">
    <w:name w:val="0F58DC3B374040A3BCE758EC8F2B0241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4">
    <w:name w:val="59F281C8091041BC96C0FDD58956A52B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D9CE2AF638443A98D6C4915D2F09A05">
    <w:name w:val="0D9CE2AF638443A98D6C4915D2F09A0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75D6F6DE0F2411880922D40B7C670B3">
    <w:name w:val="A75D6F6DE0F2411880922D40B7C670B3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C1E46A372ED46B184D9715371D50225">
    <w:name w:val="AC1E46A372ED46B184D9715371D5022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C82A962BAD745E39B425111F4DDD734">
    <w:name w:val="BC82A962BAD745E39B425111F4DDD73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D0A5E3BDE4187A19965244A5330FC">
    <w:name w:val="018D0A5E3BDE4187A19965244A5330FC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B97995602FC4B308395F23D5593C0F4">
    <w:name w:val="2B97995602FC4B308395F23D5593C0F4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4B693560C5C4180BB937106F18F3AC01">
    <w:name w:val="54B693560C5C4180BB937106F18F3AC0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6D7F31E414422996CA96DB09FA87FF1">
    <w:name w:val="DE6D7F31E414422996CA96DB09FA87FF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5">
    <w:name w:val="10B3F418D60E4362AC80964454C882FD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5">
    <w:name w:val="EA94B502114A4CB6A660B09972981A54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5">
    <w:name w:val="749EB968D76C468089D055B27FFE74B6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5">
    <w:name w:val="52EB78FA4CC34F0DA0349336EE407A9C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5">
    <w:name w:val="7D19B5FDDB6E4C72844A6814553C3863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5">
    <w:name w:val="8632996D5CE042F78D69C963F63C8743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5">
    <w:name w:val="5823E9592A1444C8859D3C32EECA7593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5">
    <w:name w:val="232F4CD68FAC4F7A966DA8F113C22022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5">
    <w:name w:val="0ACD12316884469B9584D08B756554F6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5">
    <w:name w:val="0F58DC3B374040A3BCE758EC8F2B0241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5">
    <w:name w:val="59F281C8091041BC96C0FDD58956A52B5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D9CE2AF638443A98D6C4915D2F09A051">
    <w:name w:val="0D9CE2AF638443A98D6C4915D2F09A05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75D6F6DE0F2411880922D40B7C670B31">
    <w:name w:val="A75D6F6DE0F2411880922D40B7C670B3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C1E46A372ED46B184D9715371D502251">
    <w:name w:val="AC1E46A372ED46B184D9715371D50225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C82A962BAD745E39B425111F4DDD7341">
    <w:name w:val="BC82A962BAD745E39B425111F4DDD734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D0A5E3BDE4187A19965244A5330FC1">
    <w:name w:val="018D0A5E3BDE4187A19965244A5330FC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B97995602FC4B308395F23D5593C0F41">
    <w:name w:val="2B97995602FC4B308395F23D5593C0F41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4B693560C5C4180BB937106F18F3AC02">
    <w:name w:val="54B693560C5C4180BB937106F18F3AC0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6D7F31E414422996CA96DB09FA87FF2">
    <w:name w:val="DE6D7F31E414422996CA96DB09FA87FF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6">
    <w:name w:val="10B3F418D60E4362AC80964454C882FD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6">
    <w:name w:val="EA94B502114A4CB6A660B09972981A54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6">
    <w:name w:val="749EB968D76C468089D055B27FFE74B6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6">
    <w:name w:val="52EB78FA4CC34F0DA0349336EE407A9C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6">
    <w:name w:val="7D19B5FDDB6E4C72844A6814553C3863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6">
    <w:name w:val="8632996D5CE042F78D69C963F63C8743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6">
    <w:name w:val="5823E9592A1444C8859D3C32EECA7593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6">
    <w:name w:val="232F4CD68FAC4F7A966DA8F113C22022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6">
    <w:name w:val="0ACD12316884469B9584D08B756554F6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6">
    <w:name w:val="0F58DC3B374040A3BCE758EC8F2B0241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6">
    <w:name w:val="59F281C8091041BC96C0FDD58956A52B6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D9CE2AF638443A98D6C4915D2F09A052">
    <w:name w:val="0D9CE2AF638443A98D6C4915D2F09A05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75D6F6DE0F2411880922D40B7C670B32">
    <w:name w:val="A75D6F6DE0F2411880922D40B7C670B3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C1E46A372ED46B184D9715371D502252">
    <w:name w:val="AC1E46A372ED46B184D9715371D50225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C82A962BAD745E39B425111F4DDD7342">
    <w:name w:val="BC82A962BAD745E39B425111F4DDD734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D0A5E3BDE4187A19965244A5330FC2">
    <w:name w:val="018D0A5E3BDE4187A19965244A5330FC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B97995602FC4B308395F23D5593C0F42">
    <w:name w:val="2B97995602FC4B308395F23D5593C0F42"/>
    <w:rsid w:val="002411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4B693560C5C4180BB937106F18F3AC03">
    <w:name w:val="54B693560C5C4180BB937106F18F3AC03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6D7F31E414422996CA96DB09FA87FF3">
    <w:name w:val="DE6D7F31E414422996CA96DB09FA87FF3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7">
    <w:name w:val="10B3F418D60E4362AC80964454C882FD7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7">
    <w:name w:val="EA94B502114A4CB6A660B09972981A547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7">
    <w:name w:val="749EB968D76C468089D055B27FFE74B67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7">
    <w:name w:val="52EB78FA4CC34F0DA0349336EE407A9C7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7">
    <w:name w:val="7D19B5FDDB6E4C72844A6814553C38637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7">
    <w:name w:val="8632996D5CE042F78D69C963F63C87437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7">
    <w:name w:val="5823E9592A1444C8859D3C32EECA75937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7">
    <w:name w:val="232F4CD68FAC4F7A966DA8F113C220227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7">
    <w:name w:val="0ACD12316884469B9584D08B756554F67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7">
    <w:name w:val="0F58DC3B374040A3BCE758EC8F2B02417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7">
    <w:name w:val="59F281C8091041BC96C0FDD58956A52B7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D9CE2AF638443A98D6C4915D2F09A053">
    <w:name w:val="0D9CE2AF638443A98D6C4915D2F09A053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75D6F6DE0F2411880922D40B7C670B33">
    <w:name w:val="A75D6F6DE0F2411880922D40B7C670B33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C1E46A372ED46B184D9715371D502253">
    <w:name w:val="AC1E46A372ED46B184D9715371D502253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C82A962BAD745E39B425111F4DDD7343">
    <w:name w:val="BC82A962BAD745E39B425111F4DDD7343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D0A5E3BDE4187A19965244A5330FC3">
    <w:name w:val="018D0A5E3BDE4187A19965244A5330FC3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B97995602FC4B308395F23D5593C0F43">
    <w:name w:val="2B97995602FC4B308395F23D5593C0F43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4B693560C5C4180BB937106F18F3AC04">
    <w:name w:val="54B693560C5C4180BB937106F18F3AC04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6D7F31E414422996CA96DB09FA87FF4">
    <w:name w:val="DE6D7F31E414422996CA96DB09FA87FF4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8">
    <w:name w:val="10B3F418D60E4362AC80964454C882FD8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8">
    <w:name w:val="EA94B502114A4CB6A660B09972981A548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8">
    <w:name w:val="749EB968D76C468089D055B27FFE74B68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8">
    <w:name w:val="52EB78FA4CC34F0DA0349336EE407A9C8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8">
    <w:name w:val="7D19B5FDDB6E4C72844A6814553C38638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8">
    <w:name w:val="8632996D5CE042F78D69C963F63C87438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8">
    <w:name w:val="5823E9592A1444C8859D3C32EECA75938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8">
    <w:name w:val="232F4CD68FAC4F7A966DA8F113C220228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8">
    <w:name w:val="0ACD12316884469B9584D08B756554F68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8">
    <w:name w:val="0F58DC3B374040A3BCE758EC8F2B02418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8">
    <w:name w:val="59F281C8091041BC96C0FDD58956A52B8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D9CE2AF638443A98D6C4915D2F09A054">
    <w:name w:val="0D9CE2AF638443A98D6C4915D2F09A054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75D6F6DE0F2411880922D40B7C670B34">
    <w:name w:val="A75D6F6DE0F2411880922D40B7C670B34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C1E46A372ED46B184D9715371D502254">
    <w:name w:val="AC1E46A372ED46B184D9715371D502254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C82A962BAD745E39B425111F4DDD7344">
    <w:name w:val="BC82A962BAD745E39B425111F4DDD7344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D0A5E3BDE4187A19965244A5330FC4">
    <w:name w:val="018D0A5E3BDE4187A19965244A5330FC4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B97995602FC4B308395F23D5593C0F44">
    <w:name w:val="2B97995602FC4B308395F23D5593C0F44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4B693560C5C4180BB937106F18F3AC05">
    <w:name w:val="54B693560C5C4180BB937106F18F3AC05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6D7F31E414422996CA96DB09FA87FF5">
    <w:name w:val="DE6D7F31E414422996CA96DB09FA87FF5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9">
    <w:name w:val="10B3F418D60E4362AC80964454C882FD9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9">
    <w:name w:val="EA94B502114A4CB6A660B09972981A549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9">
    <w:name w:val="749EB968D76C468089D055B27FFE74B69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9">
    <w:name w:val="52EB78FA4CC34F0DA0349336EE407A9C9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9">
    <w:name w:val="7D19B5FDDB6E4C72844A6814553C38639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9">
    <w:name w:val="8632996D5CE042F78D69C963F63C87439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9">
    <w:name w:val="5823E9592A1444C8859D3C32EECA75939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9">
    <w:name w:val="232F4CD68FAC4F7A966DA8F113C220229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9">
    <w:name w:val="0ACD12316884469B9584D08B756554F69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9">
    <w:name w:val="0F58DC3B374040A3BCE758EC8F2B02419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9">
    <w:name w:val="59F281C8091041BC96C0FDD58956A52B9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D9CE2AF638443A98D6C4915D2F09A055">
    <w:name w:val="0D9CE2AF638443A98D6C4915D2F09A055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75D6F6DE0F2411880922D40B7C670B35">
    <w:name w:val="A75D6F6DE0F2411880922D40B7C670B35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C1E46A372ED46B184D9715371D502255">
    <w:name w:val="AC1E46A372ED46B184D9715371D502255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C82A962BAD745E39B425111F4DDD7345">
    <w:name w:val="BC82A962BAD745E39B425111F4DDD7345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D0A5E3BDE4187A19965244A5330FC5">
    <w:name w:val="018D0A5E3BDE4187A19965244A5330FC5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B97995602FC4B308395F23D5593C0F45">
    <w:name w:val="2B97995602FC4B308395F23D5593C0F45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4B693560C5C4180BB937106F18F3AC06">
    <w:name w:val="54B693560C5C4180BB937106F18F3AC06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6D7F31E414422996CA96DB09FA87FF6">
    <w:name w:val="DE6D7F31E414422996CA96DB09FA87FF6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10">
    <w:name w:val="10B3F418D60E4362AC80964454C882FD10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10">
    <w:name w:val="EA94B502114A4CB6A660B09972981A5410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10">
    <w:name w:val="749EB968D76C468089D055B27FFE74B610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10">
    <w:name w:val="52EB78FA4CC34F0DA0349336EE407A9C10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10">
    <w:name w:val="7D19B5FDDB6E4C72844A6814553C386310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10">
    <w:name w:val="8632996D5CE042F78D69C963F63C874310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10">
    <w:name w:val="5823E9592A1444C8859D3C32EECA759310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10">
    <w:name w:val="232F4CD68FAC4F7A966DA8F113C2202210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10">
    <w:name w:val="0ACD12316884469B9584D08B756554F610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10">
    <w:name w:val="0F58DC3B374040A3BCE758EC8F2B024110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10">
    <w:name w:val="59F281C8091041BC96C0FDD58956A52B10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D9CE2AF638443A98D6C4915D2F09A056">
    <w:name w:val="0D9CE2AF638443A98D6C4915D2F09A056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75D6F6DE0F2411880922D40B7C670B36">
    <w:name w:val="A75D6F6DE0F2411880922D40B7C670B36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C1E46A372ED46B184D9715371D502256">
    <w:name w:val="AC1E46A372ED46B184D9715371D502256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C82A962BAD745E39B425111F4DDD7346">
    <w:name w:val="BC82A962BAD745E39B425111F4DDD7346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D0A5E3BDE4187A19965244A5330FC6">
    <w:name w:val="018D0A5E3BDE4187A19965244A5330FC6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B97995602FC4B308395F23D5593C0F46">
    <w:name w:val="2B97995602FC4B308395F23D5593C0F46"/>
    <w:rsid w:val="00391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D6F2FA6E2746BA832FEDDF62260438">
    <w:name w:val="10D6F2FA6E2746BA832FEDDF62260438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4B693560C5C4180BB937106F18F3AC07">
    <w:name w:val="54B693560C5C4180BB937106F18F3AC07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6D7F31E414422996CA96DB09FA87FF7">
    <w:name w:val="DE6D7F31E414422996CA96DB09FA87FF7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11">
    <w:name w:val="10B3F418D60E4362AC80964454C882FD11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11">
    <w:name w:val="EA94B502114A4CB6A660B09972981A5411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11">
    <w:name w:val="749EB968D76C468089D055B27FFE74B611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11">
    <w:name w:val="52EB78FA4CC34F0DA0349336EE407A9C11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11">
    <w:name w:val="7D19B5FDDB6E4C72844A6814553C386311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11">
    <w:name w:val="8632996D5CE042F78D69C963F63C874311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11">
    <w:name w:val="5823E9592A1444C8859D3C32EECA759311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11">
    <w:name w:val="232F4CD68FAC4F7A966DA8F113C2202211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11">
    <w:name w:val="0ACD12316884469B9584D08B756554F611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11">
    <w:name w:val="0F58DC3B374040A3BCE758EC8F2B024111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11">
    <w:name w:val="59F281C8091041BC96C0FDD58956A52B11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D9CE2AF638443A98D6C4915D2F09A057">
    <w:name w:val="0D9CE2AF638443A98D6C4915D2F09A057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75D6F6DE0F2411880922D40B7C670B37">
    <w:name w:val="A75D6F6DE0F2411880922D40B7C670B37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C1E46A372ED46B184D9715371D502257">
    <w:name w:val="AC1E46A372ED46B184D9715371D502257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C82A962BAD745E39B425111F4DDD7347">
    <w:name w:val="BC82A962BAD745E39B425111F4DDD7347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D0A5E3BDE4187A19965244A5330FC7">
    <w:name w:val="018D0A5E3BDE4187A19965244A5330FC7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B97995602FC4B308395F23D5593C0F47">
    <w:name w:val="2B97995602FC4B308395F23D5593C0F47"/>
    <w:rsid w:val="004623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D6F2FA6E2746BA832FEDDF622604381">
    <w:name w:val="10D6F2FA6E2746BA832FEDDF622604381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4B693560C5C4180BB937106F18F3AC08">
    <w:name w:val="54B693560C5C4180BB937106F18F3AC08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6D7F31E414422996CA96DB09FA87FF8">
    <w:name w:val="DE6D7F31E414422996CA96DB09FA87FF8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12">
    <w:name w:val="10B3F418D60E4362AC80964454C882FD12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12">
    <w:name w:val="EA94B502114A4CB6A660B09972981A5412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12">
    <w:name w:val="749EB968D76C468089D055B27FFE74B612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12">
    <w:name w:val="52EB78FA4CC34F0DA0349336EE407A9C12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12">
    <w:name w:val="7D19B5FDDB6E4C72844A6814553C386312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12">
    <w:name w:val="8632996D5CE042F78D69C963F63C874312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12">
    <w:name w:val="5823E9592A1444C8859D3C32EECA759312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12">
    <w:name w:val="232F4CD68FAC4F7A966DA8F113C2202212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12">
    <w:name w:val="0ACD12316884469B9584D08B756554F612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12">
    <w:name w:val="0F58DC3B374040A3BCE758EC8F2B024112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12">
    <w:name w:val="59F281C8091041BC96C0FDD58956A52B12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D9CE2AF638443A98D6C4915D2F09A058">
    <w:name w:val="0D9CE2AF638443A98D6C4915D2F09A058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75D6F6DE0F2411880922D40B7C670B38">
    <w:name w:val="A75D6F6DE0F2411880922D40B7C670B38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C1E46A372ED46B184D9715371D502258">
    <w:name w:val="AC1E46A372ED46B184D9715371D502258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C82A962BAD745E39B425111F4DDD7348">
    <w:name w:val="BC82A962BAD745E39B425111F4DDD7348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D0A5E3BDE4187A19965244A5330FC8">
    <w:name w:val="018D0A5E3BDE4187A19965244A5330FC8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B97995602FC4B308395F23D5593C0F48">
    <w:name w:val="2B97995602FC4B308395F23D5593C0F48"/>
    <w:rsid w:val="00F21A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D6F2FA6E2746BA832FEDDF622604382">
    <w:name w:val="10D6F2FA6E2746BA832FEDDF622604382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4B693560C5C4180BB937106F18F3AC09">
    <w:name w:val="54B693560C5C4180BB937106F18F3AC09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6D7F31E414422996CA96DB09FA87FF9">
    <w:name w:val="DE6D7F31E414422996CA96DB09FA87FF9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13">
    <w:name w:val="10B3F418D60E4362AC80964454C882FD13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13">
    <w:name w:val="EA94B502114A4CB6A660B09972981A5413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13">
    <w:name w:val="749EB968D76C468089D055B27FFE74B613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13">
    <w:name w:val="52EB78FA4CC34F0DA0349336EE407A9C13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13">
    <w:name w:val="7D19B5FDDB6E4C72844A6814553C386313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13">
    <w:name w:val="8632996D5CE042F78D69C963F63C874313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13">
    <w:name w:val="5823E9592A1444C8859D3C32EECA759313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13">
    <w:name w:val="232F4CD68FAC4F7A966DA8F113C2202213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13">
    <w:name w:val="0ACD12316884469B9584D08B756554F613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13">
    <w:name w:val="0F58DC3B374040A3BCE758EC8F2B024113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13">
    <w:name w:val="59F281C8091041BC96C0FDD58956A52B13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D9CE2AF638443A98D6C4915D2F09A059">
    <w:name w:val="0D9CE2AF638443A98D6C4915D2F09A059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75D6F6DE0F2411880922D40B7C670B39">
    <w:name w:val="A75D6F6DE0F2411880922D40B7C670B39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C1E46A372ED46B184D9715371D502259">
    <w:name w:val="AC1E46A372ED46B184D9715371D502259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C82A962BAD745E39B425111F4DDD7349">
    <w:name w:val="BC82A962BAD745E39B425111F4DDD7349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D0A5E3BDE4187A19965244A5330FC9">
    <w:name w:val="018D0A5E3BDE4187A19965244A5330FC9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B97995602FC4B308395F23D5593C0F49">
    <w:name w:val="2B97995602FC4B308395F23D5593C0F49"/>
    <w:rsid w:val="008807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D6F2FA6E2746BA832FEDDF622604383">
    <w:name w:val="10D6F2FA6E2746BA832FEDDF622604383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4B693560C5C4180BB937106F18F3AC010">
    <w:name w:val="54B693560C5C4180BB937106F18F3AC010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6D7F31E414422996CA96DB09FA87FF10">
    <w:name w:val="DE6D7F31E414422996CA96DB09FA87FF10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14">
    <w:name w:val="10B3F418D60E4362AC80964454C882FD14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14">
    <w:name w:val="EA94B502114A4CB6A660B09972981A5414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14">
    <w:name w:val="749EB968D76C468089D055B27FFE74B614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14">
    <w:name w:val="52EB78FA4CC34F0DA0349336EE407A9C14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14">
    <w:name w:val="7D19B5FDDB6E4C72844A6814553C386314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14">
    <w:name w:val="8632996D5CE042F78D69C963F63C874314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14">
    <w:name w:val="5823E9592A1444C8859D3C32EECA759314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14">
    <w:name w:val="232F4CD68FAC4F7A966DA8F113C2202214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14">
    <w:name w:val="0ACD12316884469B9584D08B756554F614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14">
    <w:name w:val="0F58DC3B374040A3BCE758EC8F2B024114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14">
    <w:name w:val="59F281C8091041BC96C0FDD58956A52B14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D9CE2AF638443A98D6C4915D2F09A0510">
    <w:name w:val="0D9CE2AF638443A98D6C4915D2F09A0510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75D6F6DE0F2411880922D40B7C670B310">
    <w:name w:val="A75D6F6DE0F2411880922D40B7C670B310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C1E46A372ED46B184D9715371D5022510">
    <w:name w:val="AC1E46A372ED46B184D9715371D5022510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C82A962BAD745E39B425111F4DDD73410">
    <w:name w:val="BC82A962BAD745E39B425111F4DDD73410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D0A5E3BDE4187A19965244A5330FC10">
    <w:name w:val="018D0A5E3BDE4187A19965244A5330FC10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B97995602FC4B308395F23D5593C0F410">
    <w:name w:val="2B97995602FC4B308395F23D5593C0F410"/>
    <w:rsid w:val="007B24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D6F2FA6E2746BA832FEDDF622604384">
    <w:name w:val="10D6F2FA6E2746BA832FEDDF622604384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4B693560C5C4180BB937106F18F3AC011">
    <w:name w:val="54B693560C5C4180BB937106F18F3AC011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DE6D7F31E414422996CA96DB09FA87FF11">
    <w:name w:val="DE6D7F31E414422996CA96DB09FA87FF11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10B3F418D60E4362AC80964454C882FD15">
    <w:name w:val="10B3F418D60E4362AC80964454C882FD15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A94B502114A4CB6A660B09972981A5415">
    <w:name w:val="EA94B502114A4CB6A660B09972981A5415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49EB968D76C468089D055B27FFE74B615">
    <w:name w:val="749EB968D76C468089D055B27FFE74B615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2EB78FA4CC34F0DA0349336EE407A9C15">
    <w:name w:val="52EB78FA4CC34F0DA0349336EE407A9C15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7D19B5FDDB6E4C72844A6814553C386315">
    <w:name w:val="7D19B5FDDB6E4C72844A6814553C386315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632996D5CE042F78D69C963F63C874315">
    <w:name w:val="8632996D5CE042F78D69C963F63C874315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823E9592A1444C8859D3C32EECA759315">
    <w:name w:val="5823E9592A1444C8859D3C32EECA759315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32F4CD68FAC4F7A966DA8F113C2202215">
    <w:name w:val="232F4CD68FAC4F7A966DA8F113C2202215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ACD12316884469B9584D08B756554F615">
    <w:name w:val="0ACD12316884469B9584D08B756554F615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F58DC3B374040A3BCE758EC8F2B024115">
    <w:name w:val="0F58DC3B374040A3BCE758EC8F2B024115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9F281C8091041BC96C0FDD58956A52B15">
    <w:name w:val="59F281C8091041BC96C0FDD58956A52B15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D9CE2AF638443A98D6C4915D2F09A0511">
    <w:name w:val="0D9CE2AF638443A98D6C4915D2F09A0511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75D6F6DE0F2411880922D40B7C670B311">
    <w:name w:val="A75D6F6DE0F2411880922D40B7C670B311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C1E46A372ED46B184D9715371D5022511">
    <w:name w:val="AC1E46A372ED46B184D9715371D5022511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C82A962BAD745E39B425111F4DDD73411">
    <w:name w:val="BC82A962BAD745E39B425111F4DDD73411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8D0A5E3BDE4187A19965244A5330FC11">
    <w:name w:val="018D0A5E3BDE4187A19965244A5330FC11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2B97995602FC4B308395F23D5593C0F411">
    <w:name w:val="2B97995602FC4B308395F23D5593C0F411"/>
    <w:rsid w:val="00A619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Herman</dc:creator>
  <cp:keywords/>
  <dc:description/>
  <cp:lastModifiedBy>Katarzyna Liwak-Rybak</cp:lastModifiedBy>
  <cp:revision>2</cp:revision>
  <dcterms:created xsi:type="dcterms:W3CDTF">2025-09-14T16:10:00Z</dcterms:created>
  <dcterms:modified xsi:type="dcterms:W3CDTF">2025-09-14T16:10:00Z</dcterms:modified>
</cp:coreProperties>
</file>